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23F6" w14:textId="77777777" w:rsidR="0003160C" w:rsidRDefault="0003160C"/>
    <w:p w14:paraId="76EC6294" w14:textId="62C8E422" w:rsidR="0003160C" w:rsidRDefault="0003160C" w:rsidP="0003160C">
      <w:pPr>
        <w:jc w:val="center"/>
        <w:rPr>
          <w:b/>
          <w:bCs/>
        </w:rPr>
      </w:pPr>
      <w:r w:rsidRPr="0003160C">
        <w:rPr>
          <w:b/>
          <w:bCs/>
        </w:rPr>
        <w:t>Edital de seleção PIBIC 202</w:t>
      </w:r>
      <w:r w:rsidR="00036856">
        <w:rPr>
          <w:b/>
          <w:bCs/>
        </w:rPr>
        <w:t>3</w:t>
      </w:r>
    </w:p>
    <w:p w14:paraId="658ED0F5" w14:textId="77777777" w:rsidR="0003160C" w:rsidRDefault="0003160C" w:rsidP="0003160C">
      <w:pPr>
        <w:jc w:val="center"/>
        <w:rPr>
          <w:b/>
          <w:bCs/>
        </w:rPr>
      </w:pPr>
      <w:r>
        <w:rPr>
          <w:b/>
          <w:bCs/>
        </w:rPr>
        <w:t>Laboratório de Dinâmica Populacional e Ecologia de Peixes Marinhos</w:t>
      </w:r>
    </w:p>
    <w:p w14:paraId="32F33753" w14:textId="77777777" w:rsidR="0003160C" w:rsidRDefault="0003160C" w:rsidP="0003160C">
      <w:pPr>
        <w:jc w:val="center"/>
        <w:rPr>
          <w:b/>
          <w:bCs/>
        </w:rPr>
      </w:pPr>
      <w:proofErr w:type="spellStart"/>
      <w:r>
        <w:rPr>
          <w:b/>
          <w:bCs/>
        </w:rPr>
        <w:t>Profa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Dra</w:t>
      </w:r>
      <w:proofErr w:type="spellEnd"/>
      <w:r>
        <w:rPr>
          <w:b/>
          <w:bCs/>
        </w:rPr>
        <w:t xml:space="preserve"> Caroline Vieira Feitosa</w:t>
      </w:r>
    </w:p>
    <w:p w14:paraId="379E2958" w14:textId="77777777" w:rsidR="0003160C" w:rsidRDefault="0003160C" w:rsidP="0003160C">
      <w:pPr>
        <w:jc w:val="center"/>
        <w:rPr>
          <w:b/>
          <w:bCs/>
        </w:rPr>
      </w:pPr>
    </w:p>
    <w:p w14:paraId="49A4E5AB" w14:textId="77777777" w:rsidR="0003160C" w:rsidRDefault="0003160C" w:rsidP="0003160C">
      <w:pPr>
        <w:jc w:val="center"/>
        <w:rPr>
          <w:b/>
          <w:bCs/>
        </w:rPr>
      </w:pPr>
    </w:p>
    <w:p w14:paraId="560B9CA6" w14:textId="7A0C84A8" w:rsidR="0003160C" w:rsidRDefault="0003160C" w:rsidP="005827DE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Inscrição</w:t>
      </w:r>
      <w:r w:rsidR="00036856">
        <w:rPr>
          <w:b/>
          <w:bCs/>
        </w:rPr>
        <w:t>:</w:t>
      </w:r>
    </w:p>
    <w:p w14:paraId="3AE8A51A" w14:textId="42D8A2BE" w:rsidR="005338E8" w:rsidRDefault="0003160C" w:rsidP="005827DE">
      <w:pPr>
        <w:pStyle w:val="PargrafodaLista"/>
        <w:jc w:val="both"/>
      </w:pPr>
      <w:r>
        <w:t xml:space="preserve">Enviar para o </w:t>
      </w:r>
      <w:r w:rsidR="005338E8">
        <w:t>E-m</w:t>
      </w:r>
      <w:r>
        <w:t>ail</w:t>
      </w:r>
      <w:r w:rsidR="005338E8">
        <w:t>:</w:t>
      </w:r>
      <w:r>
        <w:t xml:space="preserve"> </w:t>
      </w:r>
      <w:hyperlink r:id="rId5" w:history="1">
        <w:r w:rsidRPr="00F132CB">
          <w:rPr>
            <w:rStyle w:val="Hyperlink"/>
          </w:rPr>
          <w:t>carol_feitosa@ufc.br</w:t>
        </w:r>
      </w:hyperlink>
      <w:r>
        <w:t xml:space="preserve"> </w:t>
      </w:r>
    </w:p>
    <w:p w14:paraId="65A5F577" w14:textId="77777777" w:rsidR="005338E8" w:rsidRDefault="005338E8" w:rsidP="005827DE">
      <w:pPr>
        <w:pStyle w:val="PargrafodaLista"/>
        <w:jc w:val="both"/>
      </w:pPr>
      <w:r>
        <w:t>U</w:t>
      </w:r>
      <w:r w:rsidR="0003160C">
        <w:t>ma carta de intenção</w:t>
      </w:r>
      <w:r>
        <w:t>;</w:t>
      </w:r>
    </w:p>
    <w:p w14:paraId="2BE6310B" w14:textId="77777777" w:rsidR="005338E8" w:rsidRDefault="005338E8" w:rsidP="005827DE">
      <w:pPr>
        <w:pStyle w:val="PargrafodaLista"/>
        <w:jc w:val="both"/>
      </w:pPr>
      <w:r>
        <w:t>H</w:t>
      </w:r>
      <w:r w:rsidR="0003160C">
        <w:t>istórico escolar</w:t>
      </w:r>
      <w:r>
        <w:t>;</w:t>
      </w:r>
    </w:p>
    <w:p w14:paraId="4635829A" w14:textId="140481E3" w:rsidR="005338E8" w:rsidRDefault="005338E8" w:rsidP="005827DE">
      <w:pPr>
        <w:pStyle w:val="PargrafodaLista"/>
        <w:jc w:val="both"/>
      </w:pPr>
      <w:r>
        <w:t>C</w:t>
      </w:r>
      <w:r w:rsidR="0003160C">
        <w:t xml:space="preserve">urriculum vitae. </w:t>
      </w:r>
    </w:p>
    <w:p w14:paraId="168569BE" w14:textId="14D3F8CC" w:rsidR="0003160C" w:rsidRDefault="005338E8" w:rsidP="005827DE">
      <w:pPr>
        <w:pStyle w:val="PargrafodaLista"/>
        <w:jc w:val="both"/>
      </w:pPr>
      <w:r>
        <w:rPr>
          <w:b/>
          <w:bCs/>
        </w:rPr>
        <w:t>Prazo de inscrição:</w:t>
      </w:r>
      <w:r w:rsidR="0003160C">
        <w:t xml:space="preserve"> </w:t>
      </w:r>
      <w:r w:rsidR="00CD684D">
        <w:t xml:space="preserve">dia 09/08/2023 até </w:t>
      </w:r>
      <w:r w:rsidR="0003160C">
        <w:t>13/08</w:t>
      </w:r>
      <w:r>
        <w:t>/2023</w:t>
      </w:r>
      <w:r w:rsidR="0003160C">
        <w:t xml:space="preserve"> </w:t>
      </w:r>
      <w:r>
        <w:t xml:space="preserve">às </w:t>
      </w:r>
      <w:r w:rsidR="0003160C">
        <w:t>12h (meio dia).</w:t>
      </w:r>
    </w:p>
    <w:p w14:paraId="173664E9" w14:textId="77777777" w:rsidR="0003160C" w:rsidRDefault="0003160C" w:rsidP="005827DE">
      <w:pPr>
        <w:pStyle w:val="PargrafodaLista"/>
        <w:jc w:val="both"/>
      </w:pPr>
    </w:p>
    <w:p w14:paraId="1CC9EBAE" w14:textId="38002EB4" w:rsidR="0003160C" w:rsidRPr="0003160C" w:rsidRDefault="0003160C" w:rsidP="005827DE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03160C">
        <w:rPr>
          <w:b/>
          <w:bCs/>
        </w:rPr>
        <w:t>Pré-requisitos</w:t>
      </w:r>
      <w:r w:rsidR="00036856">
        <w:rPr>
          <w:b/>
          <w:bCs/>
        </w:rPr>
        <w:t>:</w:t>
      </w:r>
    </w:p>
    <w:p w14:paraId="3A8FD70B" w14:textId="2642A9DA" w:rsidR="00036856" w:rsidRDefault="00E13180" w:rsidP="00E13180">
      <w:pPr>
        <w:ind w:firstLine="708"/>
        <w:jc w:val="both"/>
      </w:pPr>
      <w:r>
        <w:t>Ser estudante regularmente matriculado no curso de</w:t>
      </w:r>
      <w:r w:rsidR="00036856">
        <w:t xml:space="preserve"> Oceanografia </w:t>
      </w:r>
      <w:r w:rsidR="005338E8">
        <w:t xml:space="preserve">ou </w:t>
      </w:r>
      <w:r w:rsidR="00036856">
        <w:t>Engenharia de Pesca;</w:t>
      </w:r>
    </w:p>
    <w:p w14:paraId="09632C0F" w14:textId="3A3AB9EF" w:rsidR="0003160C" w:rsidRDefault="0003160C" w:rsidP="00E13180">
      <w:pPr>
        <w:ind w:firstLine="708"/>
        <w:jc w:val="both"/>
      </w:pPr>
      <w:r>
        <w:t>Ter cursado a</w:t>
      </w:r>
      <w:r w:rsidR="005338E8">
        <w:t>s</w:t>
      </w:r>
      <w:r>
        <w:t xml:space="preserve"> disciplina</w:t>
      </w:r>
      <w:r w:rsidR="005338E8">
        <w:t>s</w:t>
      </w:r>
      <w:r>
        <w:t xml:space="preserve"> de Oceanografia Biológica IV</w:t>
      </w:r>
      <w:r w:rsidR="005338E8">
        <w:t xml:space="preserve"> e Biologia Pesqueira</w:t>
      </w:r>
      <w:r w:rsidR="00036856">
        <w:t>;</w:t>
      </w:r>
    </w:p>
    <w:p w14:paraId="3CF931E7" w14:textId="0B4D0C18" w:rsidR="005338E8" w:rsidRDefault="00036856" w:rsidP="005338E8">
      <w:pPr>
        <w:ind w:firstLine="708"/>
        <w:jc w:val="both"/>
      </w:pPr>
      <w:r>
        <w:t>Ter cursado a</w:t>
      </w:r>
      <w:r w:rsidR="005338E8">
        <w:t>s disciplinas de Dinâmica e Avaliação de Recursos Pesqueiros</w:t>
      </w:r>
      <w:r>
        <w:t>;</w:t>
      </w:r>
    </w:p>
    <w:p w14:paraId="3C9DF79E" w14:textId="4F4985AC" w:rsidR="005827DE" w:rsidRDefault="0003160C" w:rsidP="00E13180">
      <w:pPr>
        <w:pStyle w:val="PargrafodaLista"/>
        <w:jc w:val="both"/>
      </w:pPr>
      <w:r>
        <w:t>Ter experiências em pesquisas com ictiofauna (identificação e dissecação)</w:t>
      </w:r>
      <w:r w:rsidR="00036856">
        <w:t>;</w:t>
      </w:r>
    </w:p>
    <w:p w14:paraId="462BD732" w14:textId="051C78C4" w:rsidR="00036856" w:rsidRDefault="00036856" w:rsidP="00E13180">
      <w:pPr>
        <w:pStyle w:val="PargrafodaLista"/>
        <w:jc w:val="both"/>
      </w:pPr>
      <w:r>
        <w:t>Ter experiência com monitoramento de desembarque pesqueiro;</w:t>
      </w:r>
    </w:p>
    <w:p w14:paraId="3051B180" w14:textId="48541B7A" w:rsidR="00036856" w:rsidRDefault="00036856" w:rsidP="00E13180">
      <w:pPr>
        <w:pStyle w:val="PargrafodaLista"/>
        <w:jc w:val="both"/>
      </w:pPr>
      <w:r>
        <w:t>Ter conhecimento de petrechos de pesca;</w:t>
      </w:r>
    </w:p>
    <w:p w14:paraId="722B67FF" w14:textId="54294FE2" w:rsidR="00036856" w:rsidRDefault="00036856" w:rsidP="00E13180">
      <w:pPr>
        <w:pStyle w:val="PargrafodaLista"/>
        <w:jc w:val="both"/>
      </w:pPr>
      <w:r>
        <w:t>Ter experi</w:t>
      </w:r>
      <w:r w:rsidR="00E13180">
        <w:t>ê</w:t>
      </w:r>
      <w:r>
        <w:t>ncia com embarques.</w:t>
      </w:r>
    </w:p>
    <w:p w14:paraId="13313CC5" w14:textId="77777777" w:rsidR="005827DE" w:rsidRDefault="005827DE" w:rsidP="005827DE">
      <w:pPr>
        <w:pStyle w:val="PargrafodaLista"/>
        <w:jc w:val="both"/>
      </w:pPr>
    </w:p>
    <w:p w14:paraId="62F51945" w14:textId="1A16C542" w:rsidR="005827DE" w:rsidRPr="005827DE" w:rsidRDefault="005827DE" w:rsidP="005827DE">
      <w:pPr>
        <w:pStyle w:val="PargrafodaLista"/>
        <w:numPr>
          <w:ilvl w:val="0"/>
          <w:numId w:val="1"/>
        </w:numPr>
        <w:jc w:val="both"/>
      </w:pPr>
      <w:r w:rsidRPr="005827DE">
        <w:rPr>
          <w:b/>
          <w:bCs/>
        </w:rPr>
        <w:t>Resultado</w:t>
      </w:r>
      <w:r w:rsidR="00036856">
        <w:rPr>
          <w:b/>
          <w:bCs/>
        </w:rPr>
        <w:t>:</w:t>
      </w:r>
    </w:p>
    <w:p w14:paraId="78A571C1" w14:textId="77777777" w:rsidR="005338E8" w:rsidRDefault="005827DE" w:rsidP="005827DE">
      <w:pPr>
        <w:pStyle w:val="PargrafodaLista"/>
        <w:jc w:val="both"/>
      </w:pPr>
      <w:r w:rsidRPr="005338E8">
        <w:rPr>
          <w:b/>
          <w:bCs/>
        </w:rPr>
        <w:t>Dia 13/08</w:t>
      </w:r>
      <w:r w:rsidR="005338E8">
        <w:rPr>
          <w:b/>
          <w:bCs/>
        </w:rPr>
        <w:t xml:space="preserve">/2023 às </w:t>
      </w:r>
      <w:r w:rsidRPr="005338E8">
        <w:rPr>
          <w:b/>
          <w:bCs/>
        </w:rPr>
        <w:t>18h</w:t>
      </w:r>
      <w:r>
        <w:t xml:space="preserve">. </w:t>
      </w:r>
    </w:p>
    <w:p w14:paraId="6FD765BF" w14:textId="0BE82F1D" w:rsidR="005827DE" w:rsidRDefault="005338E8" w:rsidP="005827DE">
      <w:pPr>
        <w:pStyle w:val="PargrafodaLista"/>
        <w:jc w:val="both"/>
      </w:pPr>
      <w:r>
        <w:t>O resultado será encaminhado por E-mail pela Profa. Dra. Caroline Vieira Feitosa.</w:t>
      </w:r>
    </w:p>
    <w:p w14:paraId="35674FFE" w14:textId="77777777" w:rsidR="005827DE" w:rsidRDefault="005827DE" w:rsidP="005827DE">
      <w:pPr>
        <w:pStyle w:val="PargrafodaLista"/>
        <w:jc w:val="both"/>
      </w:pPr>
    </w:p>
    <w:p w14:paraId="577483A3" w14:textId="77777777" w:rsidR="005827DE" w:rsidRDefault="005827DE" w:rsidP="005827DE">
      <w:pPr>
        <w:pStyle w:val="PargrafodaLista"/>
        <w:jc w:val="both"/>
      </w:pPr>
    </w:p>
    <w:p w14:paraId="2BEADF2E" w14:textId="77777777" w:rsidR="005827DE" w:rsidRPr="005827DE" w:rsidRDefault="005827DE" w:rsidP="005827DE">
      <w:pPr>
        <w:pStyle w:val="PargrafodaLista"/>
        <w:jc w:val="both"/>
      </w:pPr>
    </w:p>
    <w:p w14:paraId="6C80AED1" w14:textId="77777777" w:rsidR="005827DE" w:rsidRDefault="005827DE" w:rsidP="005827DE">
      <w:pPr>
        <w:pStyle w:val="PargrafodaLista"/>
        <w:jc w:val="both"/>
      </w:pPr>
    </w:p>
    <w:p w14:paraId="1FBF703A" w14:textId="77777777" w:rsidR="005827DE" w:rsidRPr="0003160C" w:rsidRDefault="005827DE" w:rsidP="005827DE">
      <w:pPr>
        <w:pStyle w:val="PargrafodaLista"/>
        <w:jc w:val="both"/>
      </w:pPr>
    </w:p>
    <w:sectPr w:rsidR="005827DE" w:rsidRPr="00031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6F98"/>
    <w:multiLevelType w:val="hybridMultilevel"/>
    <w:tmpl w:val="BDCA7C6C"/>
    <w:lvl w:ilvl="0" w:tplc="BF861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5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0C"/>
    <w:rsid w:val="0003160C"/>
    <w:rsid w:val="00036856"/>
    <w:rsid w:val="005338E8"/>
    <w:rsid w:val="005827DE"/>
    <w:rsid w:val="00705131"/>
    <w:rsid w:val="00CD684D"/>
    <w:rsid w:val="00E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D8A9"/>
  <w15:chartTrackingRefBased/>
  <w15:docId w15:val="{E1BD16AF-A951-E841-9B54-37936FC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6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16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_feitosa@uf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Feitosa</dc:creator>
  <cp:keywords/>
  <dc:description/>
  <cp:lastModifiedBy>Amanda Cavalcanti</cp:lastModifiedBy>
  <cp:revision>3</cp:revision>
  <dcterms:created xsi:type="dcterms:W3CDTF">2023-08-08T18:39:00Z</dcterms:created>
  <dcterms:modified xsi:type="dcterms:W3CDTF">2023-08-08T19:08:00Z</dcterms:modified>
</cp:coreProperties>
</file>